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5003" w14:textId="77777777" w:rsidR="00821524" w:rsidRDefault="00821524" w:rsidP="00821524">
      <w:r>
        <w:t>Bij gebruik van onze producten en diensten kunnen wij, Stichting Urk Promotie, informatie van en over jou verzamelen. Denk daarbij onder andere aan gegevens die wij verzamelen bij gebruik van (mobiele) websites en andere diensten zoals online promoties, evenementen, acties en prijsvragen.</w:t>
      </w:r>
    </w:p>
    <w:p w14:paraId="5169A39F" w14:textId="77777777" w:rsidR="00821524" w:rsidRDefault="00821524" w:rsidP="00821524">
      <w:r>
        <w:t>We doen dit om aan de hand van de inzichten die we hieruit verkrijgen onze producten en diensten steeds beter te maken. Daarnaast doen we dit uit commerciële en strategische overwegingen.</w:t>
      </w:r>
    </w:p>
    <w:p w14:paraId="5AB09A8A" w14:textId="4BB3D532" w:rsidR="00B00F3E" w:rsidRDefault="00821524" w:rsidP="00821524">
      <w:r>
        <w:t>Hier lees je hoe wij omgaan met de betreffende informatie, hoe en welke informatie wij kunnen verzamelen en voor welke doeleinden deze gebruikt kunnen worden. Ook lees je hier hoe je inzage in je gegevens kunt krijgen, hoe je jouw gegevens kunt laten wijzigen of verwijderen en wie de mogelijke ontvangers van de gegevens zijn.</w:t>
      </w:r>
    </w:p>
    <w:p w14:paraId="4D06C1C5" w14:textId="77777777" w:rsidR="00821524" w:rsidRDefault="00821524" w:rsidP="00821524"/>
    <w:p w14:paraId="7106861D" w14:textId="4EA5FDAE" w:rsidR="00B00F3E" w:rsidRDefault="00B00F3E" w:rsidP="00B00F3E">
      <w:pPr>
        <w:pStyle w:val="Lijstalinea"/>
        <w:numPr>
          <w:ilvl w:val="0"/>
          <w:numId w:val="1"/>
        </w:numPr>
      </w:pPr>
      <w:r w:rsidRPr="00B00F3E">
        <w:rPr>
          <w:b/>
          <w:bCs/>
        </w:rPr>
        <w:t>Over ons</w:t>
      </w:r>
      <w:r>
        <w:br/>
        <w:t>Heb je vragen over deze privacyverklaring of wil je een verzoek indienen met betrekking tot jouw rechten, dan kun je ons via onderstaande gegevens bereiken:</w:t>
      </w:r>
      <w:r>
        <w:br/>
        <w:t>Stichting Urk Promotie</w:t>
      </w:r>
      <w:r>
        <w:br/>
      </w:r>
      <w:r w:rsidRPr="00A850FE">
        <w:t xml:space="preserve">KVK-nummer: </w:t>
      </w:r>
      <w:r w:rsidR="00A850FE" w:rsidRPr="00A850FE">
        <w:t>41247007</w:t>
      </w:r>
      <w:r w:rsidRPr="00A850FE">
        <w:br/>
      </w:r>
      <w:r>
        <w:t xml:space="preserve">Aanspreekpunt Gegevensbescherming: </w:t>
      </w:r>
      <w:r w:rsidR="001F0667">
        <w:t>Jan Verhoeff</w:t>
      </w:r>
      <w:r>
        <w:br/>
        <w:t>E-mailadres: info@urkpromotie.nl</w:t>
      </w:r>
    </w:p>
    <w:p w14:paraId="22E33318" w14:textId="6496FC86" w:rsidR="00B00F3E" w:rsidRDefault="00B00F3E" w:rsidP="00B00F3E">
      <w:pPr>
        <w:pStyle w:val="Lijstalinea"/>
        <w:numPr>
          <w:ilvl w:val="0"/>
          <w:numId w:val="1"/>
        </w:numPr>
      </w:pPr>
      <w:r w:rsidRPr="00B00F3E">
        <w:rPr>
          <w:b/>
          <w:bCs/>
        </w:rPr>
        <w:t>Persoonsgegevens</w:t>
      </w:r>
      <w:r>
        <w:br/>
        <w:t>De volgende persoonsgegevens worden door ons verwerkt:</w:t>
      </w:r>
      <w:r>
        <w:br/>
        <w:t>a. Voor- en Achternaam</w:t>
      </w:r>
      <w:r>
        <w:br/>
        <w:t>b. E-mailadres</w:t>
      </w:r>
      <w:r>
        <w:br/>
        <w:t>c. Straat, postcode en woonplaats</w:t>
      </w:r>
      <w:r>
        <w:br/>
        <w:t>d. Geslacht</w:t>
      </w:r>
      <w:r>
        <w:br/>
        <w:t>e. IP-adres en locatiegegevens</w:t>
      </w:r>
      <w:r>
        <w:br/>
        <w:t>Deze persoonsgegevens hebben wij van jouzelf verkregen of in openbare registers zoals het handelsregister van de KVK of andere open bronnen.</w:t>
      </w:r>
    </w:p>
    <w:p w14:paraId="0F62840A" w14:textId="50BFB70E" w:rsidR="00B00F3E" w:rsidRDefault="00B00F3E" w:rsidP="00B00F3E">
      <w:pPr>
        <w:pStyle w:val="Lijstalinea"/>
        <w:numPr>
          <w:ilvl w:val="0"/>
          <w:numId w:val="1"/>
        </w:numPr>
      </w:pPr>
      <w:r>
        <w:rPr>
          <w:b/>
          <w:bCs/>
        </w:rPr>
        <w:t>Doeleinden</w:t>
      </w:r>
      <w:r>
        <w:rPr>
          <w:b/>
          <w:bCs/>
        </w:rPr>
        <w:br/>
      </w:r>
      <w:r>
        <w:t>De persoonsgegevens verwerken wij alleen wanneer dit door de wet</w:t>
      </w:r>
      <w:r w:rsidR="0048658B">
        <w:t xml:space="preserve"> toegestaan is en voor de hieronder beschreven doeleinden.</w:t>
      </w:r>
      <w:r w:rsidR="00190731">
        <w:t xml:space="preserve"> </w:t>
      </w:r>
      <w:r w:rsidR="00190731">
        <w:t>Wij verwerken persoonsgegevens om de volgende redenen</w:t>
      </w:r>
      <w:r w:rsidR="00190731">
        <w:t>:</w:t>
      </w:r>
      <w:r w:rsidR="0048658B">
        <w:br/>
      </w:r>
      <w:r w:rsidR="0048658B">
        <w:rPr>
          <w:i/>
          <w:iCs/>
        </w:rPr>
        <w:t>Contactformulier of e-mail</w:t>
      </w:r>
      <w:r w:rsidR="0048658B">
        <w:br/>
        <w:t xml:space="preserve">Je kunt contact met ons opnemen via ons contactformulier door een e-mail te sturen. </w:t>
      </w:r>
      <w:r w:rsidR="0089609A" w:rsidRPr="0089609A">
        <w:t>We hebben dan een gerechtvaardigd belang om de gegevens die we op die wijze van jou hebben verkregen te verwerken. De inhoud van de e-mail of het bericht via het contactformulier, je naam en e-mailadres verwerken we het met doel om op je bericht te kunnen reageren. We bewaren deze communicatie maximaal twee jaar.</w:t>
      </w:r>
      <w:r w:rsidR="00E7203A">
        <w:br/>
      </w:r>
      <w:r w:rsidR="00E7203A">
        <w:rPr>
          <w:i/>
          <w:iCs/>
        </w:rPr>
        <w:t>Nieuwsbrief</w:t>
      </w:r>
      <w:r w:rsidR="00E7203A">
        <w:br/>
        <w:t>We sturen je graag nieuwsbrieven nadat je daar jezelf voor hebt ingeschreven. Daarmee houden we je op de hoogte van evenementen, activiteiten en acties op Urk. We verwerken daarom je naam en e-mailadres om je informatie en nieuws te kunnen sturen. We bieden onder iedere nieuwsbrief de mogelijkheid om je uit te schrijven. We bewaren je gegevens totdat je jezelf hebt uitgeschreven.</w:t>
      </w:r>
      <w:r>
        <w:br/>
      </w:r>
      <w:r w:rsidR="009505C1">
        <w:rPr>
          <w:i/>
          <w:iCs/>
        </w:rPr>
        <w:t>Statistieken over websitebezoek</w:t>
      </w:r>
      <w:r w:rsidR="009505C1">
        <w:br/>
        <w:t>Wanneer je onze website bezoekt, worden jouw IP-adres en locatiegegevens verwerkt voor analyse van de herkomst en het gedrag van doelgroepen op deze website.</w:t>
      </w:r>
      <w:r w:rsidR="0090008D">
        <w:t xml:space="preserve"> Zie hiervoor ook het cookiebeleid.</w:t>
      </w:r>
    </w:p>
    <w:p w14:paraId="19436208" w14:textId="0BC61A82" w:rsidR="00E16E9F" w:rsidRDefault="00E16E9F" w:rsidP="00B00F3E">
      <w:pPr>
        <w:pStyle w:val="Lijstalinea"/>
        <w:numPr>
          <w:ilvl w:val="0"/>
          <w:numId w:val="1"/>
        </w:numPr>
      </w:pPr>
      <w:r>
        <w:rPr>
          <w:b/>
          <w:bCs/>
        </w:rPr>
        <w:lastRenderedPageBreak/>
        <w:t>Doorgifte</w:t>
      </w:r>
      <w:r w:rsidR="00E1381A">
        <w:br/>
      </w:r>
      <w:r w:rsidR="00E1381A">
        <w:rPr>
          <w:i/>
          <w:iCs/>
        </w:rPr>
        <w:t>Links en social media</w:t>
      </w:r>
      <w:r w:rsidR="00E1381A">
        <w:br/>
        <w:t>Op onze websites tref je links naar externe websites. Door op een link te klikken ga je naar een website buiten deze website. Het kan zijn dat de externe website gebruik maakt van cookies. Graag verwijzen wij je hiervoor naar de cookie- of privacyverklaring van de betreffende website.</w:t>
      </w:r>
      <w:r w:rsidR="00E1381A">
        <w:br/>
        <w:t xml:space="preserve">Wij </w:t>
      </w:r>
      <w:r w:rsidR="008625F3">
        <w:t xml:space="preserve">maken het jou graag zo makkelijk mogelijk om onze social media kanalen te bezoeken. Dit kan door middel van een aantal social media buttons. Lees de privacyverklaring van de </w:t>
      </w:r>
      <w:r w:rsidR="0066244F">
        <w:t xml:space="preserve">betreffende </w:t>
      </w:r>
      <w:r w:rsidR="008625F3">
        <w:t>social media kanalen om te lezen hoe zij met privacy omgaan.</w:t>
      </w:r>
    </w:p>
    <w:p w14:paraId="2810A412" w14:textId="1D25C61A" w:rsidR="00CA3B6D" w:rsidRDefault="00CA3B6D" w:rsidP="00CA3B6D">
      <w:pPr>
        <w:pStyle w:val="Lijstalinea"/>
        <w:numPr>
          <w:ilvl w:val="0"/>
          <w:numId w:val="1"/>
        </w:numPr>
      </w:pPr>
      <w:r>
        <w:rPr>
          <w:b/>
          <w:bCs/>
        </w:rPr>
        <w:t>Jouw rechten</w:t>
      </w:r>
      <w:r>
        <w:br/>
        <w:t>We informeren je graag over de rechten die jij hebt en de invloed die je kunt uitoefenen op de verwerking van jouw persoonsgegevens. Wil je een van deze rechten uitoefenen, neem dan contact op per e-mail via info@</w:t>
      </w:r>
      <w:r w:rsidR="00EE7467">
        <w:t>urkpromotie</w:t>
      </w:r>
      <w:r>
        <w:t>.nl.</w:t>
      </w:r>
    </w:p>
    <w:p w14:paraId="576649A7" w14:textId="77777777" w:rsidR="00CA3B6D" w:rsidRPr="00CA3B6D" w:rsidRDefault="00CA3B6D" w:rsidP="00CA3B6D">
      <w:pPr>
        <w:pStyle w:val="Lijstalinea"/>
        <w:rPr>
          <w:i/>
          <w:iCs/>
        </w:rPr>
      </w:pPr>
      <w:r w:rsidRPr="00CA3B6D">
        <w:rPr>
          <w:i/>
          <w:iCs/>
        </w:rPr>
        <w:t xml:space="preserve">Inzage, rectificatie en </w:t>
      </w:r>
      <w:proofErr w:type="spellStart"/>
      <w:r w:rsidRPr="00CA3B6D">
        <w:rPr>
          <w:i/>
          <w:iCs/>
        </w:rPr>
        <w:t>wissing</w:t>
      </w:r>
      <w:proofErr w:type="spellEnd"/>
    </w:p>
    <w:p w14:paraId="0A246E81" w14:textId="77777777" w:rsidR="00CA3B6D" w:rsidRDefault="00CA3B6D" w:rsidP="00CA3B6D">
      <w:pPr>
        <w:pStyle w:val="Lijstalinea"/>
      </w:pPr>
      <w:r>
        <w:t>Je hebt het recht om te weten welke persoonsgegevens we van je verwerken en je mag vervolgens verzoeken deze te laten rectificeren of te wissen.</w:t>
      </w:r>
    </w:p>
    <w:p w14:paraId="2258DCD3" w14:textId="77777777" w:rsidR="00CA3B6D" w:rsidRPr="00CA3B6D" w:rsidRDefault="00CA3B6D" w:rsidP="00CA3B6D">
      <w:pPr>
        <w:pStyle w:val="Lijstalinea"/>
        <w:rPr>
          <w:i/>
          <w:iCs/>
        </w:rPr>
      </w:pPr>
      <w:r w:rsidRPr="00CA3B6D">
        <w:rPr>
          <w:i/>
          <w:iCs/>
        </w:rPr>
        <w:t>Beperking van de verwerking</w:t>
      </w:r>
    </w:p>
    <w:p w14:paraId="461C5F79" w14:textId="77777777" w:rsidR="00CA3B6D" w:rsidRDefault="00CA3B6D" w:rsidP="00CA3B6D">
      <w:pPr>
        <w:pStyle w:val="Lijstalinea"/>
      </w:pPr>
      <w:r>
        <w:t xml:space="preserve">Je hebt het recht ons te verzoeken de verwerking van jouw persoonsgegevens te beperken, bijvoorbeeld, wanneer de gegevens niet meer juist zijn, de verwerking onrechtmatig is, we jouw persoonsgegevens niet meer nodig hebben of in afwachting van een beslissing op het bezwaar dat je gemaakt hebt tegen de verwerking. </w:t>
      </w:r>
    </w:p>
    <w:p w14:paraId="6BE4C320" w14:textId="77777777" w:rsidR="00CA3B6D" w:rsidRPr="00EE7467" w:rsidRDefault="00CA3B6D" w:rsidP="00EE7467">
      <w:pPr>
        <w:pStyle w:val="Lijstalinea"/>
        <w:rPr>
          <w:i/>
          <w:iCs/>
        </w:rPr>
      </w:pPr>
      <w:r w:rsidRPr="00EE7467">
        <w:rPr>
          <w:i/>
          <w:iCs/>
        </w:rPr>
        <w:t>Recht op bezwaar</w:t>
      </w:r>
    </w:p>
    <w:p w14:paraId="421EA47A" w14:textId="77777777" w:rsidR="00CA3B6D" w:rsidRDefault="00CA3B6D" w:rsidP="00EE7467">
      <w:pPr>
        <w:pStyle w:val="Lijstalinea"/>
      </w:pPr>
      <w:r>
        <w:t xml:space="preserve">Je hebt het recht om bezwaar te maken tegen de verwerking van jouw persoonsgegevens. Maak je bezwaar tegen het gebruik van persoonsgegevens ten behoeve van direct marketing, dan zullen we jouw persoonsgegevens daar niet meer voor inzetten. </w:t>
      </w:r>
    </w:p>
    <w:p w14:paraId="7854E2CA" w14:textId="77777777" w:rsidR="00CA3B6D" w:rsidRPr="00EE7467" w:rsidRDefault="00CA3B6D" w:rsidP="00EE7467">
      <w:pPr>
        <w:pStyle w:val="Lijstalinea"/>
        <w:rPr>
          <w:i/>
          <w:iCs/>
        </w:rPr>
      </w:pPr>
      <w:r w:rsidRPr="00EE7467">
        <w:rPr>
          <w:i/>
          <w:iCs/>
        </w:rPr>
        <w:t>Gegevensoverdraagbaarheid</w:t>
      </w:r>
    </w:p>
    <w:p w14:paraId="6B8D5817" w14:textId="77777777" w:rsidR="00CA3B6D" w:rsidRDefault="00CA3B6D" w:rsidP="00EE7467">
      <w:pPr>
        <w:pStyle w:val="Lijstalinea"/>
      </w:pPr>
      <w:r>
        <w:t xml:space="preserve">Je hebt het recht jouw persoonsgegevens van ons in een gestructureerde, gangbare en machinaal leesbare vorm te ontvangen, zodat je deze aan een andere partij kunt overdragen, wanneer je ons toestemming had gegeven om jouw gegevens te verwerken en wanneer de verwerking geautomatiseerd is gedaan. </w:t>
      </w:r>
    </w:p>
    <w:p w14:paraId="52D1DA87" w14:textId="77777777" w:rsidR="00CA3B6D" w:rsidRPr="00EE7467" w:rsidRDefault="00CA3B6D" w:rsidP="00EE7467">
      <w:pPr>
        <w:pStyle w:val="Lijstalinea"/>
        <w:rPr>
          <w:i/>
          <w:iCs/>
        </w:rPr>
      </w:pPr>
      <w:r w:rsidRPr="00EE7467">
        <w:rPr>
          <w:i/>
          <w:iCs/>
        </w:rPr>
        <w:t>Toestemming intrekken</w:t>
      </w:r>
    </w:p>
    <w:p w14:paraId="57B93F03" w14:textId="77777777" w:rsidR="00CA3B6D" w:rsidRDefault="00CA3B6D" w:rsidP="00EE7467">
      <w:pPr>
        <w:pStyle w:val="Lijstalinea"/>
      </w:pPr>
      <w:r>
        <w:t>Hebben we je gegevens voor een bepaald doel verkregen op basis van jouw toestemming, dan mag je deze toestemming te allen tijde intrekken. Het intrekken van de toestemming doet geen afbreuk aan de rechtmatigheid van de verwerking vóór de intrekking.</w:t>
      </w:r>
    </w:p>
    <w:p w14:paraId="115E9FCD" w14:textId="77777777" w:rsidR="00CA3B6D" w:rsidRPr="00EE7467" w:rsidRDefault="00CA3B6D" w:rsidP="00EE7467">
      <w:pPr>
        <w:pStyle w:val="Lijstalinea"/>
        <w:rPr>
          <w:i/>
          <w:iCs/>
        </w:rPr>
      </w:pPr>
      <w:r w:rsidRPr="00EE7467">
        <w:rPr>
          <w:i/>
          <w:iCs/>
        </w:rPr>
        <w:t>Klachten</w:t>
      </w:r>
    </w:p>
    <w:p w14:paraId="251D2A2D" w14:textId="15130709" w:rsidR="00582698" w:rsidRDefault="00CA3B6D" w:rsidP="00582698">
      <w:pPr>
        <w:pStyle w:val="Lijstalinea"/>
      </w:pPr>
      <w:r>
        <w:t>Heb je klachten over hoe wij met jouw persoonsgegevens omgaan? Je hebt het recht je klachten in te dienen bij de Autoriteit Persoonsgegevens.</w:t>
      </w:r>
    </w:p>
    <w:p w14:paraId="1601A323" w14:textId="2F4A40CD" w:rsidR="00582698" w:rsidRDefault="00582698" w:rsidP="00582698">
      <w:pPr>
        <w:pStyle w:val="Lijstalinea"/>
        <w:numPr>
          <w:ilvl w:val="0"/>
          <w:numId w:val="1"/>
        </w:numPr>
      </w:pPr>
      <w:r>
        <w:rPr>
          <w:b/>
          <w:bCs/>
        </w:rPr>
        <w:t>Beveiliging persoonsgegevens</w:t>
      </w:r>
      <w:r>
        <w:br/>
      </w:r>
      <w:r w:rsidRPr="00582698">
        <w:t>Wij hebben passende organisatorische en technische maatregelen genomen om persoonsgegevens te beveiligen tegen verlies of andere vormen van onrechtmatige verwerkingen. Deze maatregelen zorgen voor een beveiligingsniveau dat past bij de gegevens die wij verwerken.</w:t>
      </w:r>
    </w:p>
    <w:p w14:paraId="51ED956D" w14:textId="3A02365C" w:rsidR="000E6E8E" w:rsidRDefault="00582698" w:rsidP="000E6E8E">
      <w:pPr>
        <w:pStyle w:val="Lijstalinea"/>
        <w:numPr>
          <w:ilvl w:val="0"/>
          <w:numId w:val="1"/>
        </w:numPr>
      </w:pPr>
      <w:r>
        <w:rPr>
          <w:b/>
          <w:bCs/>
        </w:rPr>
        <w:t>Wijzigingen</w:t>
      </w:r>
      <w:r>
        <w:br/>
      </w:r>
      <w:r w:rsidR="0066244F" w:rsidRPr="0066244F">
        <w:t>Het kan zijn dat we onze privacyverklaring moeten wijzigen, bijvoorbeeld omdat we een andere werkwijze zijn gaan hanteren. We zullen de nieuwe privacyverklaring altijd op onze website publiceren. Als de wijzigingen direct op jou van toepassing zijn, zullen we de wijzigingen ook direct met jou communiceren.</w:t>
      </w:r>
    </w:p>
    <w:sectPr w:rsidR="000E6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4B0"/>
    <w:multiLevelType w:val="hybridMultilevel"/>
    <w:tmpl w:val="0BD68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3E"/>
    <w:rsid w:val="00010A73"/>
    <w:rsid w:val="000E6E8E"/>
    <w:rsid w:val="00190731"/>
    <w:rsid w:val="001F0667"/>
    <w:rsid w:val="0048658B"/>
    <w:rsid w:val="00582698"/>
    <w:rsid w:val="005A15F2"/>
    <w:rsid w:val="0066244F"/>
    <w:rsid w:val="007E0C86"/>
    <w:rsid w:val="00821524"/>
    <w:rsid w:val="008625F3"/>
    <w:rsid w:val="0089609A"/>
    <w:rsid w:val="0090008D"/>
    <w:rsid w:val="009038FE"/>
    <w:rsid w:val="009505C1"/>
    <w:rsid w:val="00A850FE"/>
    <w:rsid w:val="00B00F3E"/>
    <w:rsid w:val="00CA3B6D"/>
    <w:rsid w:val="00E1381A"/>
    <w:rsid w:val="00E16E9F"/>
    <w:rsid w:val="00E7203A"/>
    <w:rsid w:val="00EE7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D166"/>
  <w15:chartTrackingRefBased/>
  <w15:docId w15:val="{52E17C09-2EF2-47AE-A42F-955DF15D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863</Words>
  <Characters>4747</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21</cp:revision>
  <dcterms:created xsi:type="dcterms:W3CDTF">2021-07-12T10:48:00Z</dcterms:created>
  <dcterms:modified xsi:type="dcterms:W3CDTF">2021-07-16T08:41:00Z</dcterms:modified>
</cp:coreProperties>
</file>